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6652" w14:textId="77777777" w:rsidR="00A97619" w:rsidRPr="00B52798" w:rsidRDefault="00EE03F3" w:rsidP="00A97619">
      <w:pPr>
        <w:widowControl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52798">
        <w:rPr>
          <w:rFonts w:asciiTheme="majorHAnsi" w:hAnsiTheme="majorHAnsi" w:cstheme="majorHAnsi"/>
          <w:b/>
          <w:sz w:val="28"/>
          <w:szCs w:val="28"/>
        </w:rPr>
        <w:t>＜</w:t>
      </w:r>
      <w:r w:rsidRPr="00B52798">
        <w:rPr>
          <w:rFonts w:asciiTheme="majorHAnsi" w:hAnsiTheme="majorHAnsi" w:cstheme="majorHAnsi"/>
          <w:b/>
          <w:sz w:val="28"/>
          <w:szCs w:val="28"/>
        </w:rPr>
        <w:t>A</w:t>
      </w:r>
      <w:r w:rsidR="00AA1A92" w:rsidRPr="00B52798">
        <w:rPr>
          <w:rFonts w:asciiTheme="majorHAnsi" w:hAnsiTheme="majorHAnsi" w:cstheme="majorHAnsi"/>
          <w:b/>
          <w:sz w:val="28"/>
          <w:szCs w:val="28"/>
        </w:rPr>
        <w:t>pplication</w:t>
      </w:r>
      <w:r w:rsidR="00D5420F">
        <w:rPr>
          <w:rFonts w:asciiTheme="majorHAnsi" w:hAnsiTheme="majorHAnsi" w:cstheme="majorHAnsi"/>
          <w:b/>
          <w:sz w:val="28"/>
          <w:szCs w:val="28"/>
        </w:rPr>
        <w:t xml:space="preserve"> Form</w:t>
      </w:r>
      <w:r w:rsidR="00A97619" w:rsidRPr="00B52798">
        <w:rPr>
          <w:rFonts w:asciiTheme="majorHAnsi" w:hAnsiTheme="majorHAnsi" w:cstheme="majorHAnsi"/>
          <w:b/>
          <w:sz w:val="28"/>
          <w:szCs w:val="28"/>
        </w:rPr>
        <w:t>＞</w:t>
      </w:r>
    </w:p>
    <w:p w14:paraId="50F620FE" w14:textId="77777777" w:rsidR="00EE0B53" w:rsidRPr="00B52798" w:rsidRDefault="00EE0B53" w:rsidP="00A97619">
      <w:pPr>
        <w:widowControl/>
        <w:jc w:val="center"/>
        <w:rPr>
          <w:rFonts w:asciiTheme="majorHAnsi" w:hAnsiTheme="majorHAnsi" w:cstheme="majorHAnsi"/>
        </w:rPr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931"/>
        <w:gridCol w:w="1276"/>
        <w:gridCol w:w="2022"/>
      </w:tblGrid>
      <w:tr w:rsidR="00A97619" w:rsidRPr="00B52798" w14:paraId="322C6B82" w14:textId="77777777" w:rsidTr="00B52798">
        <w:trPr>
          <w:trHeight w:val="390"/>
        </w:trPr>
        <w:tc>
          <w:tcPr>
            <w:tcW w:w="1314" w:type="dxa"/>
          </w:tcPr>
          <w:p w14:paraId="0D5C9BE0" w14:textId="77777777" w:rsidR="00A97619" w:rsidRPr="00B52798" w:rsidRDefault="00A97619" w:rsidP="000523F2">
            <w:pPr>
              <w:ind w:left="36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31" w:type="dxa"/>
            <w:shd w:val="clear" w:color="auto" w:fill="auto"/>
          </w:tcPr>
          <w:p w14:paraId="34D48D8F" w14:textId="77777777" w:rsidR="00A97619" w:rsidRPr="00B52798" w:rsidRDefault="00A97619" w:rsidP="000523F2">
            <w:pPr>
              <w:widowControl/>
              <w:ind w:firstLineChars="250" w:firstLine="609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476EBB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246FD639" w14:textId="77777777" w:rsidR="00EE0B53" w:rsidRPr="00B52798" w:rsidRDefault="00EE0B53" w:rsidP="000523F2">
            <w:pPr>
              <w:widowControl/>
              <w:jc w:val="center"/>
              <w:rPr>
                <w:rFonts w:asciiTheme="majorHAnsi" w:hAnsiTheme="majorHAnsi" w:cstheme="majorHAnsi"/>
                <w:b/>
              </w:rPr>
            </w:pPr>
          </w:p>
          <w:p w14:paraId="717A1DD3" w14:textId="77777777" w:rsidR="00A97619" w:rsidRPr="00B52798" w:rsidRDefault="00EE03F3" w:rsidP="000523F2">
            <w:pPr>
              <w:widowControl/>
              <w:jc w:val="center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Student ID</w:t>
            </w:r>
          </w:p>
        </w:tc>
        <w:tc>
          <w:tcPr>
            <w:tcW w:w="2022" w:type="dxa"/>
            <w:vMerge w:val="restart"/>
            <w:shd w:val="clear" w:color="auto" w:fill="auto"/>
          </w:tcPr>
          <w:p w14:paraId="74D70EAD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795AF9C1" w14:textId="77777777" w:rsidR="00A97619" w:rsidRPr="00B52798" w:rsidRDefault="00A97619" w:rsidP="000523F2">
            <w:pPr>
              <w:widowControl/>
              <w:ind w:firstLineChars="500" w:firstLine="1219"/>
              <w:rPr>
                <w:rFonts w:asciiTheme="majorHAnsi" w:hAnsiTheme="majorHAnsi" w:cstheme="majorHAnsi"/>
              </w:rPr>
            </w:pPr>
          </w:p>
        </w:tc>
      </w:tr>
      <w:tr w:rsidR="00A97619" w:rsidRPr="00B52798" w14:paraId="5F6F97AE" w14:textId="77777777" w:rsidTr="00B52798">
        <w:trPr>
          <w:trHeight w:val="1144"/>
        </w:trPr>
        <w:tc>
          <w:tcPr>
            <w:tcW w:w="1314" w:type="dxa"/>
          </w:tcPr>
          <w:p w14:paraId="6D252095" w14:textId="77777777" w:rsidR="001B778B" w:rsidRPr="00B52798" w:rsidRDefault="001B778B" w:rsidP="000523F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45FE379" w14:textId="77777777" w:rsidR="00EE03F3" w:rsidRPr="00B52798" w:rsidRDefault="00EE03F3" w:rsidP="00EE03F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Name</w:t>
            </w:r>
          </w:p>
          <w:p w14:paraId="2DA66FCD" w14:textId="77777777" w:rsidR="00A97619" w:rsidRPr="00B52798" w:rsidRDefault="00A97619" w:rsidP="000523F2">
            <w:pPr>
              <w:ind w:left="36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31" w:type="dxa"/>
            <w:shd w:val="clear" w:color="auto" w:fill="auto"/>
          </w:tcPr>
          <w:p w14:paraId="651BD2F4" w14:textId="77777777" w:rsidR="00A97619" w:rsidRPr="00B52798" w:rsidRDefault="00A97619" w:rsidP="000523F2">
            <w:pPr>
              <w:widowControl/>
              <w:ind w:firstLineChars="250" w:firstLine="609"/>
              <w:rPr>
                <w:rFonts w:asciiTheme="majorHAnsi" w:hAnsiTheme="majorHAnsi" w:cstheme="majorHAnsi"/>
              </w:rPr>
            </w:pPr>
          </w:p>
          <w:p w14:paraId="7778BF6B" w14:textId="77777777" w:rsidR="00A97619" w:rsidRPr="00B52798" w:rsidRDefault="00A97619" w:rsidP="000523F2">
            <w:pPr>
              <w:ind w:firstLineChars="250" w:firstLine="609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545179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33C6747C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571AD7DC" w14:textId="77777777" w:rsidR="00A97619" w:rsidRPr="00B52798" w:rsidRDefault="00A97619" w:rsidP="00A97619">
      <w:pPr>
        <w:rPr>
          <w:rFonts w:asciiTheme="majorHAnsi" w:hAnsiTheme="majorHAnsi" w:cstheme="majorHAnsi"/>
        </w:rPr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2481"/>
        <w:gridCol w:w="1871"/>
        <w:gridCol w:w="2737"/>
      </w:tblGrid>
      <w:tr w:rsidR="00EE03F3" w:rsidRPr="00B52798" w14:paraId="385AC12D" w14:textId="77777777" w:rsidTr="00B52798">
        <w:trPr>
          <w:trHeight w:val="1005"/>
        </w:trPr>
        <w:tc>
          <w:tcPr>
            <w:tcW w:w="1454" w:type="dxa"/>
          </w:tcPr>
          <w:p w14:paraId="3BD7F11B" w14:textId="77777777" w:rsidR="00A97619" w:rsidRPr="00B52798" w:rsidRDefault="00A97619" w:rsidP="000523F2">
            <w:pPr>
              <w:ind w:left="36"/>
              <w:rPr>
                <w:rFonts w:asciiTheme="majorHAnsi" w:hAnsiTheme="majorHAnsi" w:cstheme="majorHAnsi"/>
              </w:rPr>
            </w:pPr>
          </w:p>
          <w:p w14:paraId="66497F02" w14:textId="77777777" w:rsidR="00EE03F3" w:rsidRPr="00B52798" w:rsidRDefault="00EE03F3" w:rsidP="00EE03F3">
            <w:pPr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nationality</w:t>
            </w:r>
          </w:p>
          <w:p w14:paraId="2C9A66A4" w14:textId="77777777" w:rsidR="00A97619" w:rsidRPr="00B52798" w:rsidRDefault="00A97619" w:rsidP="000523F2">
            <w:pPr>
              <w:ind w:left="36"/>
              <w:rPr>
                <w:rFonts w:asciiTheme="majorHAnsi" w:hAnsiTheme="majorHAnsi" w:cstheme="majorHAnsi"/>
              </w:rPr>
            </w:pPr>
          </w:p>
        </w:tc>
        <w:tc>
          <w:tcPr>
            <w:tcW w:w="2481" w:type="dxa"/>
            <w:shd w:val="clear" w:color="auto" w:fill="auto"/>
          </w:tcPr>
          <w:p w14:paraId="3A605F2B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1E2FDA4D" w14:textId="77777777" w:rsidR="00A97619" w:rsidRPr="00B52798" w:rsidRDefault="00A97619" w:rsidP="000523F2">
            <w:pPr>
              <w:widowControl/>
              <w:ind w:firstLineChars="250" w:firstLine="609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auto"/>
          </w:tcPr>
          <w:p w14:paraId="2CD6821B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3C4A203F" w14:textId="77777777" w:rsidR="00A97619" w:rsidRPr="00B52798" w:rsidRDefault="00EE03F3" w:rsidP="00EE03F3">
            <w:pPr>
              <w:widowControl/>
              <w:jc w:val="center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date of birth</w:t>
            </w:r>
          </w:p>
          <w:p w14:paraId="02C3F3F2" w14:textId="77777777" w:rsidR="00EE03F3" w:rsidRPr="00B52798" w:rsidRDefault="00EE03F3" w:rsidP="00EE03F3">
            <w:pPr>
              <w:widowControl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(YYYY/MM/DD)</w:t>
            </w:r>
          </w:p>
        </w:tc>
        <w:tc>
          <w:tcPr>
            <w:tcW w:w="2737" w:type="dxa"/>
            <w:shd w:val="clear" w:color="auto" w:fill="auto"/>
          </w:tcPr>
          <w:p w14:paraId="32724356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648E0B77" w14:textId="77777777" w:rsidR="00A97619" w:rsidRPr="00B52798" w:rsidRDefault="00A97619" w:rsidP="000523F2">
            <w:pPr>
              <w:widowControl/>
              <w:ind w:firstLineChars="500" w:firstLine="1219"/>
              <w:rPr>
                <w:rFonts w:asciiTheme="majorHAnsi" w:hAnsiTheme="majorHAnsi" w:cstheme="majorHAnsi"/>
              </w:rPr>
            </w:pPr>
          </w:p>
        </w:tc>
      </w:tr>
    </w:tbl>
    <w:p w14:paraId="0CB1B93C" w14:textId="77777777" w:rsidR="00A97619" w:rsidRPr="00B52798" w:rsidRDefault="00A97619" w:rsidP="00A97619">
      <w:pPr>
        <w:rPr>
          <w:rFonts w:asciiTheme="majorHAnsi" w:hAnsiTheme="majorHAnsi" w:cstheme="majorHAnsi"/>
        </w:rPr>
      </w:pPr>
      <w:r w:rsidRPr="00B52798">
        <w:rPr>
          <w:rFonts w:asciiTheme="majorHAnsi" w:hAnsiTheme="majorHAnsi" w:cstheme="majorHAnsi"/>
        </w:rPr>
        <w:t xml:space="preserve">　</w:t>
      </w:r>
    </w:p>
    <w:tbl>
      <w:tblPr>
        <w:tblW w:w="852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5953"/>
      </w:tblGrid>
      <w:tr w:rsidR="00A97619" w:rsidRPr="00B52798" w14:paraId="58BC5431" w14:textId="77777777" w:rsidTr="00B52798">
        <w:trPr>
          <w:trHeight w:val="1503"/>
        </w:trPr>
        <w:tc>
          <w:tcPr>
            <w:tcW w:w="2574" w:type="dxa"/>
          </w:tcPr>
          <w:p w14:paraId="191BFD21" w14:textId="77777777" w:rsidR="00A97619" w:rsidRPr="00B52798" w:rsidRDefault="00A97619" w:rsidP="000523F2">
            <w:pPr>
              <w:ind w:left="126"/>
              <w:rPr>
                <w:rFonts w:asciiTheme="majorHAnsi" w:hAnsiTheme="majorHAnsi" w:cstheme="majorHAnsi"/>
              </w:rPr>
            </w:pPr>
          </w:p>
          <w:p w14:paraId="61CA95A8" w14:textId="77777777" w:rsidR="00594648" w:rsidRPr="00B52798" w:rsidRDefault="00594648" w:rsidP="000523F2">
            <w:pPr>
              <w:ind w:left="126"/>
              <w:rPr>
                <w:rFonts w:asciiTheme="majorHAnsi" w:hAnsiTheme="majorHAnsi" w:cstheme="majorHAnsi"/>
              </w:rPr>
            </w:pPr>
          </w:p>
          <w:p w14:paraId="33DC307D" w14:textId="77777777" w:rsidR="00A97619" w:rsidRPr="00B52798" w:rsidRDefault="005651F7" w:rsidP="005651F7">
            <w:pPr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Belong/school year</w:t>
            </w:r>
          </w:p>
          <w:p w14:paraId="213CF8D0" w14:textId="77777777" w:rsidR="00A97619" w:rsidRPr="00B52798" w:rsidRDefault="00A97619" w:rsidP="000523F2">
            <w:pPr>
              <w:ind w:left="126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shd w:val="clear" w:color="auto" w:fill="auto"/>
          </w:tcPr>
          <w:p w14:paraId="3B220F64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24B54247" w14:textId="77777777" w:rsidR="00EE0B53" w:rsidRPr="00B52798" w:rsidRDefault="00EE0B53" w:rsidP="005651F7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4BF6B0B2" w14:textId="77777777" w:rsidR="00A97619" w:rsidRPr="00B52798" w:rsidRDefault="00A97619" w:rsidP="00A97619">
      <w:pPr>
        <w:rPr>
          <w:rFonts w:asciiTheme="majorHAnsi" w:hAnsiTheme="majorHAnsi" w:cstheme="majorHAnsi"/>
        </w:rPr>
      </w:pPr>
    </w:p>
    <w:tbl>
      <w:tblPr>
        <w:tblW w:w="852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6275"/>
      </w:tblGrid>
      <w:tr w:rsidR="00A97619" w:rsidRPr="00B52798" w14:paraId="77E14F84" w14:textId="77777777" w:rsidTr="00B52798">
        <w:trPr>
          <w:trHeight w:val="2060"/>
        </w:trPr>
        <w:tc>
          <w:tcPr>
            <w:tcW w:w="2252" w:type="dxa"/>
          </w:tcPr>
          <w:p w14:paraId="51E56EC9" w14:textId="77777777" w:rsidR="00A97619" w:rsidRPr="00B52798" w:rsidRDefault="00A97619" w:rsidP="000523F2">
            <w:pPr>
              <w:ind w:left="126"/>
              <w:rPr>
                <w:rFonts w:asciiTheme="majorHAnsi" w:hAnsiTheme="majorHAnsi" w:cstheme="majorHAnsi"/>
              </w:rPr>
            </w:pPr>
          </w:p>
          <w:p w14:paraId="69D7F1DA" w14:textId="77777777" w:rsidR="00A97619" w:rsidRPr="00B52798" w:rsidRDefault="00A97619" w:rsidP="000523F2">
            <w:pPr>
              <w:ind w:leftChars="60" w:left="146" w:firstLineChars="148" w:firstLine="362"/>
              <w:rPr>
                <w:rFonts w:asciiTheme="majorHAnsi" w:hAnsiTheme="majorHAnsi" w:cstheme="majorHAnsi"/>
                <w:b/>
              </w:rPr>
            </w:pPr>
          </w:p>
          <w:p w14:paraId="1C663A6C" w14:textId="77777777" w:rsidR="00A97619" w:rsidRPr="00B52798" w:rsidRDefault="005651F7" w:rsidP="000523F2">
            <w:pPr>
              <w:ind w:leftChars="60" w:left="146" w:firstLineChars="148" w:firstLine="362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Contact</w:t>
            </w:r>
          </w:p>
          <w:p w14:paraId="18DC0F3D" w14:textId="77777777" w:rsidR="005651F7" w:rsidRPr="00B52798" w:rsidRDefault="005651F7" w:rsidP="000523F2">
            <w:pPr>
              <w:ind w:leftChars="60" w:left="146" w:firstLineChars="148" w:firstLine="362"/>
              <w:rPr>
                <w:rFonts w:asciiTheme="majorHAnsi" w:hAnsiTheme="majorHAnsi" w:cstheme="majorHAnsi"/>
                <w:b/>
              </w:rPr>
            </w:pPr>
          </w:p>
          <w:p w14:paraId="4D414E02" w14:textId="77777777" w:rsidR="00A97619" w:rsidRPr="00B52798" w:rsidRDefault="00A97619" w:rsidP="000523F2">
            <w:pPr>
              <w:ind w:left="126"/>
              <w:rPr>
                <w:rFonts w:asciiTheme="majorHAnsi" w:hAnsiTheme="majorHAnsi" w:cstheme="majorHAnsi"/>
              </w:rPr>
            </w:pPr>
          </w:p>
        </w:tc>
        <w:tc>
          <w:tcPr>
            <w:tcW w:w="6275" w:type="dxa"/>
            <w:shd w:val="clear" w:color="auto" w:fill="auto"/>
          </w:tcPr>
          <w:p w14:paraId="5D5A7B11" w14:textId="77777777" w:rsidR="00A97619" w:rsidRPr="00B52798" w:rsidRDefault="00EE03F3" w:rsidP="000523F2">
            <w:pPr>
              <w:widowControl/>
              <w:rPr>
                <w:rFonts w:asciiTheme="majorHAnsi" w:hAnsiTheme="majorHAnsi" w:cstheme="majorHAnsi"/>
              </w:rPr>
            </w:pPr>
            <w:r w:rsidRPr="00B52798">
              <w:rPr>
                <w:rFonts w:asciiTheme="majorHAnsi" w:hAnsiTheme="majorHAnsi" w:cstheme="majorHAnsi"/>
              </w:rPr>
              <w:t>address</w:t>
            </w:r>
            <w:r w:rsidR="00A97619" w:rsidRPr="00B52798">
              <w:rPr>
                <w:rFonts w:asciiTheme="majorHAnsi" w:hAnsiTheme="majorHAnsi" w:cstheme="majorHAnsi"/>
              </w:rPr>
              <w:t>：〒</w:t>
            </w:r>
          </w:p>
          <w:p w14:paraId="73301AEE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178621E9" w14:textId="77777777" w:rsidR="00594648" w:rsidRPr="00B52798" w:rsidRDefault="00594648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0FCFAE74" w14:textId="77777777" w:rsidR="00A97619" w:rsidRPr="00B52798" w:rsidRDefault="00EE03F3" w:rsidP="000523F2">
            <w:pPr>
              <w:widowControl/>
              <w:rPr>
                <w:rFonts w:asciiTheme="majorHAnsi" w:hAnsiTheme="majorHAnsi" w:cstheme="majorHAnsi"/>
              </w:rPr>
            </w:pPr>
            <w:r w:rsidRPr="00B52798">
              <w:rPr>
                <w:rFonts w:asciiTheme="majorHAnsi" w:hAnsiTheme="majorHAnsi" w:cstheme="majorHAnsi"/>
              </w:rPr>
              <w:t>Phone</w:t>
            </w:r>
            <w:r w:rsidR="00A97619" w:rsidRPr="00B52798">
              <w:rPr>
                <w:rFonts w:asciiTheme="majorHAnsi" w:hAnsiTheme="majorHAnsi" w:cstheme="majorHAnsi"/>
              </w:rPr>
              <w:t>：</w:t>
            </w:r>
          </w:p>
          <w:p w14:paraId="2D646492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  <w:p w14:paraId="7F72F300" w14:textId="77777777" w:rsidR="00A97619" w:rsidRPr="00B52798" w:rsidRDefault="00EE03F3" w:rsidP="000523F2">
            <w:pPr>
              <w:widowControl/>
              <w:rPr>
                <w:rFonts w:asciiTheme="majorHAnsi" w:hAnsiTheme="majorHAnsi" w:cstheme="majorHAnsi"/>
              </w:rPr>
            </w:pPr>
            <w:r w:rsidRPr="00B52798">
              <w:rPr>
                <w:rFonts w:asciiTheme="majorHAnsi" w:hAnsiTheme="majorHAnsi" w:cstheme="majorHAnsi"/>
              </w:rPr>
              <w:t>Email</w:t>
            </w:r>
            <w:r w:rsidR="00A97619" w:rsidRPr="00B52798">
              <w:rPr>
                <w:rFonts w:asciiTheme="majorHAnsi" w:hAnsiTheme="majorHAnsi" w:cstheme="majorHAnsi"/>
              </w:rPr>
              <w:t>：</w:t>
            </w:r>
          </w:p>
        </w:tc>
      </w:tr>
    </w:tbl>
    <w:p w14:paraId="19B4795C" w14:textId="77777777" w:rsidR="00A97619" w:rsidRPr="00B52798" w:rsidRDefault="00A97619" w:rsidP="00A97619">
      <w:pPr>
        <w:rPr>
          <w:rFonts w:asciiTheme="majorHAnsi" w:hAnsiTheme="majorHAnsi" w:cstheme="majorHAnsi"/>
        </w:rPr>
      </w:pPr>
    </w:p>
    <w:tbl>
      <w:tblPr>
        <w:tblW w:w="854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5792"/>
      </w:tblGrid>
      <w:tr w:rsidR="00A97619" w:rsidRPr="00B52798" w14:paraId="6CBFCE59" w14:textId="77777777" w:rsidTr="00B52798">
        <w:trPr>
          <w:trHeight w:val="1023"/>
        </w:trPr>
        <w:tc>
          <w:tcPr>
            <w:tcW w:w="2750" w:type="dxa"/>
          </w:tcPr>
          <w:p w14:paraId="3BA08262" w14:textId="77777777" w:rsidR="00A97619" w:rsidRPr="00B52798" w:rsidRDefault="00A97619" w:rsidP="000523F2">
            <w:pPr>
              <w:ind w:left="141"/>
              <w:rPr>
                <w:rFonts w:asciiTheme="majorHAnsi" w:hAnsiTheme="majorHAnsi" w:cstheme="majorHAnsi"/>
              </w:rPr>
            </w:pPr>
          </w:p>
          <w:p w14:paraId="17B6B9C7" w14:textId="77777777" w:rsidR="00A97619" w:rsidRPr="00B52798" w:rsidRDefault="005651F7" w:rsidP="000523F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Countries of interest</w:t>
            </w:r>
          </w:p>
          <w:p w14:paraId="5801C868" w14:textId="77777777" w:rsidR="00A97619" w:rsidRPr="00B52798" w:rsidRDefault="005651F7" w:rsidP="000523F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2798">
              <w:rPr>
                <w:rFonts w:asciiTheme="majorHAnsi" w:hAnsiTheme="majorHAnsi" w:cstheme="majorHAnsi"/>
                <w:b/>
              </w:rPr>
              <w:t>（</w:t>
            </w:r>
            <w:r w:rsidRPr="00B52798">
              <w:rPr>
                <w:rFonts w:asciiTheme="majorHAnsi" w:hAnsiTheme="majorHAnsi" w:cstheme="majorHAnsi"/>
                <w:b/>
              </w:rPr>
              <w:t>area</w:t>
            </w:r>
            <w:r w:rsidR="00A97619" w:rsidRPr="00B52798">
              <w:rPr>
                <w:rFonts w:asciiTheme="majorHAnsi" w:hAnsiTheme="majorHAnsi" w:cstheme="majorHAnsi"/>
                <w:b/>
              </w:rPr>
              <w:t>）</w:t>
            </w:r>
          </w:p>
          <w:p w14:paraId="577211B3" w14:textId="77777777" w:rsidR="00A97619" w:rsidRPr="00B52798" w:rsidRDefault="00A97619" w:rsidP="000523F2">
            <w:pPr>
              <w:ind w:left="141"/>
              <w:rPr>
                <w:rFonts w:asciiTheme="majorHAnsi" w:hAnsiTheme="majorHAnsi" w:cstheme="majorHAnsi"/>
              </w:rPr>
            </w:pPr>
          </w:p>
        </w:tc>
        <w:tc>
          <w:tcPr>
            <w:tcW w:w="5792" w:type="dxa"/>
            <w:shd w:val="clear" w:color="auto" w:fill="auto"/>
          </w:tcPr>
          <w:p w14:paraId="4E1DEAA6" w14:textId="77777777" w:rsidR="00A97619" w:rsidRPr="00B52798" w:rsidRDefault="00A97619" w:rsidP="000523F2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155C29B1" w14:textId="77777777" w:rsidR="00A97619" w:rsidRPr="00B52798" w:rsidRDefault="00A97619" w:rsidP="00A97619">
      <w:pPr>
        <w:rPr>
          <w:rFonts w:asciiTheme="majorHAnsi" w:hAnsiTheme="majorHAnsi" w:cstheme="majorHAnsi"/>
        </w:rPr>
      </w:pPr>
    </w:p>
    <w:p w14:paraId="0BB81A6F" w14:textId="77777777" w:rsidR="00A97619" w:rsidRPr="00B52798" w:rsidRDefault="005651F7" w:rsidP="00B52798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4" w:color="auto"/>
          <w:between w:val="single" w:sz="4" w:space="1" w:color="auto"/>
        </w:pBdr>
        <w:ind w:left="1223" w:hangingChars="500" w:hanging="1223"/>
        <w:rPr>
          <w:rFonts w:asciiTheme="majorHAnsi" w:hAnsiTheme="majorHAnsi" w:cstheme="majorHAnsi"/>
        </w:rPr>
      </w:pPr>
      <w:r w:rsidRPr="00B52798">
        <w:rPr>
          <w:rFonts w:asciiTheme="majorHAnsi" w:hAnsiTheme="majorHAnsi" w:cstheme="majorHAnsi"/>
          <w:b/>
        </w:rPr>
        <w:t>Overseas experience</w:t>
      </w:r>
      <w:r w:rsidR="00A97619" w:rsidRPr="00B52798">
        <w:rPr>
          <w:rFonts w:asciiTheme="majorHAnsi" w:hAnsiTheme="majorHAnsi" w:cstheme="majorHAnsi"/>
        </w:rPr>
        <w:t>：</w:t>
      </w:r>
      <w:r w:rsidRPr="00B52798">
        <w:rPr>
          <w:rStyle w:val="tlid-translation"/>
          <w:rFonts w:asciiTheme="majorHAnsi" w:hAnsiTheme="majorHAnsi" w:cstheme="majorHAnsi"/>
          <w:lang w:val="en"/>
        </w:rPr>
        <w:t>Please enter your past experience of staying outside Japan (length of stay, place of stay, purpose of stay).</w:t>
      </w:r>
      <w:r w:rsidRPr="00B52798">
        <w:rPr>
          <w:rFonts w:asciiTheme="majorHAnsi" w:hAnsiTheme="majorHAnsi" w:cstheme="majorHAnsi"/>
        </w:rPr>
        <w:t xml:space="preserve"> </w:t>
      </w:r>
    </w:p>
    <w:p w14:paraId="30DAD178" w14:textId="77777777" w:rsidR="00A97619" w:rsidRPr="00B52798" w:rsidRDefault="00A97619" w:rsidP="00B52798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4" w:color="auto"/>
          <w:bar w:val="single" w:sz="4" w:color="auto"/>
        </w:pBdr>
        <w:rPr>
          <w:rFonts w:asciiTheme="majorHAnsi" w:hAnsiTheme="majorHAnsi" w:cstheme="majorHAnsi"/>
        </w:rPr>
      </w:pPr>
    </w:p>
    <w:p w14:paraId="55A2A476" w14:textId="77777777" w:rsidR="00A97619" w:rsidRPr="00B52798" w:rsidRDefault="00A97619" w:rsidP="00B52798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4" w:color="auto"/>
          <w:bar w:val="single" w:sz="4" w:color="auto"/>
        </w:pBdr>
        <w:rPr>
          <w:rFonts w:asciiTheme="majorHAnsi" w:hAnsiTheme="majorHAnsi" w:cstheme="majorHAnsi"/>
        </w:rPr>
      </w:pPr>
    </w:p>
    <w:p w14:paraId="5B8C21BA" w14:textId="77777777" w:rsidR="00A97619" w:rsidRPr="00B52798" w:rsidRDefault="00A97619" w:rsidP="00B52798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4" w:color="auto"/>
          <w:bar w:val="single" w:sz="4" w:color="auto"/>
        </w:pBdr>
        <w:rPr>
          <w:rFonts w:asciiTheme="majorHAnsi" w:hAnsiTheme="majorHAnsi" w:cstheme="majorHAnsi"/>
        </w:rPr>
      </w:pPr>
    </w:p>
    <w:p w14:paraId="29F6B4C3" w14:textId="77777777" w:rsidR="00594648" w:rsidRPr="00B52798" w:rsidRDefault="00594648" w:rsidP="00B52798">
      <w:pPr>
        <w:pBdr>
          <w:top w:val="single" w:sz="4" w:space="1" w:color="auto"/>
          <w:left w:val="single" w:sz="4" w:space="0" w:color="auto"/>
          <w:bottom w:val="single" w:sz="4" w:space="23" w:color="auto"/>
          <w:right w:val="single" w:sz="4" w:space="4" w:color="auto"/>
          <w:bar w:val="single" w:sz="4" w:color="auto"/>
        </w:pBdr>
        <w:rPr>
          <w:rFonts w:asciiTheme="majorHAnsi" w:hAnsiTheme="majorHAnsi" w:cstheme="majorHAnsi"/>
        </w:rPr>
      </w:pPr>
    </w:p>
    <w:p w14:paraId="78816EA9" w14:textId="77777777" w:rsidR="004713A2" w:rsidRPr="00A97619" w:rsidRDefault="004713A2">
      <w:pPr>
        <w:rPr>
          <w:sz w:val="36"/>
          <w:szCs w:val="36"/>
        </w:rPr>
      </w:pPr>
    </w:p>
    <w:sectPr w:rsidR="004713A2" w:rsidRPr="00A97619" w:rsidSect="00B52798">
      <w:pgSz w:w="11906" w:h="16838"/>
      <w:pgMar w:top="1985" w:right="1701" w:bottom="1701" w:left="1701" w:header="851" w:footer="992" w:gutter="0"/>
      <w:cols w:space="425"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543" w14:textId="77777777" w:rsidR="008402BC" w:rsidRDefault="008402BC" w:rsidP="00EE0B53">
      <w:r>
        <w:separator/>
      </w:r>
    </w:p>
  </w:endnote>
  <w:endnote w:type="continuationSeparator" w:id="0">
    <w:p w14:paraId="43969A23" w14:textId="77777777" w:rsidR="008402BC" w:rsidRDefault="008402BC" w:rsidP="00EE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D87C" w14:textId="77777777" w:rsidR="008402BC" w:rsidRDefault="008402BC" w:rsidP="00EE0B53">
      <w:r>
        <w:separator/>
      </w:r>
    </w:p>
  </w:footnote>
  <w:footnote w:type="continuationSeparator" w:id="0">
    <w:p w14:paraId="70CBA168" w14:textId="77777777" w:rsidR="008402BC" w:rsidRDefault="008402BC" w:rsidP="00EE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1D83"/>
    <w:multiLevelType w:val="hybridMultilevel"/>
    <w:tmpl w:val="10340AF4"/>
    <w:lvl w:ilvl="0" w:tplc="069A9D3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FD7F85"/>
    <w:multiLevelType w:val="hybridMultilevel"/>
    <w:tmpl w:val="BDEEF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6270CD"/>
    <w:multiLevelType w:val="hybridMultilevel"/>
    <w:tmpl w:val="96944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0762867">
    <w:abstractNumId w:val="1"/>
  </w:num>
  <w:num w:numId="2" w16cid:durableId="769857526">
    <w:abstractNumId w:val="0"/>
  </w:num>
  <w:num w:numId="3" w16cid:durableId="153553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7F"/>
    <w:rsid w:val="000431BB"/>
    <w:rsid w:val="001A5C1C"/>
    <w:rsid w:val="001B778B"/>
    <w:rsid w:val="001B7D05"/>
    <w:rsid w:val="00227B24"/>
    <w:rsid w:val="0025729B"/>
    <w:rsid w:val="00260214"/>
    <w:rsid w:val="0034651C"/>
    <w:rsid w:val="00456C7F"/>
    <w:rsid w:val="004713A2"/>
    <w:rsid w:val="005651F7"/>
    <w:rsid w:val="00587242"/>
    <w:rsid w:val="00594648"/>
    <w:rsid w:val="00652511"/>
    <w:rsid w:val="007C05C3"/>
    <w:rsid w:val="008402BC"/>
    <w:rsid w:val="008C4776"/>
    <w:rsid w:val="00934DF7"/>
    <w:rsid w:val="00A97619"/>
    <w:rsid w:val="00AA1A92"/>
    <w:rsid w:val="00B52798"/>
    <w:rsid w:val="00B52923"/>
    <w:rsid w:val="00BA701D"/>
    <w:rsid w:val="00BF27EE"/>
    <w:rsid w:val="00D5420F"/>
    <w:rsid w:val="00D8038B"/>
    <w:rsid w:val="00DA096B"/>
    <w:rsid w:val="00EA3656"/>
    <w:rsid w:val="00EE03F3"/>
    <w:rsid w:val="00EE0B53"/>
    <w:rsid w:val="00F1403C"/>
    <w:rsid w:val="00F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D42F"/>
  <w15:chartTrackingRefBased/>
  <w15:docId w15:val="{F35384CB-1A7E-437C-B328-D1967B6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B53"/>
  </w:style>
  <w:style w:type="paragraph" w:styleId="a5">
    <w:name w:val="footer"/>
    <w:basedOn w:val="a"/>
    <w:link w:val="a6"/>
    <w:uiPriority w:val="99"/>
    <w:unhideWhenUsed/>
    <w:rsid w:val="00EE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B53"/>
  </w:style>
  <w:style w:type="character" w:customStyle="1" w:styleId="tlid-translation">
    <w:name w:val="tlid-translation"/>
    <w:basedOn w:val="a0"/>
    <w:rsid w:val="005651F7"/>
  </w:style>
  <w:style w:type="paragraph" w:styleId="a7">
    <w:name w:val="List Paragraph"/>
    <w:basedOn w:val="a"/>
    <w:uiPriority w:val="34"/>
    <w:qFormat/>
    <w:rsid w:val="00B5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</dc:creator>
  <cp:keywords/>
  <dc:description/>
  <cp:lastModifiedBy>沖田麻衣</cp:lastModifiedBy>
  <cp:revision>18</cp:revision>
  <cp:lastPrinted>2020-05-07T02:35:00Z</cp:lastPrinted>
  <dcterms:created xsi:type="dcterms:W3CDTF">2020-05-07T01:52:00Z</dcterms:created>
  <dcterms:modified xsi:type="dcterms:W3CDTF">2022-06-03T01:44:00Z</dcterms:modified>
</cp:coreProperties>
</file>